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DAC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color w:val="FF0000"/>
          <w:lang w:eastAsia="zh-CN"/>
        </w:rPr>
        <w:t>“XX项目”</w:t>
      </w:r>
      <w:r>
        <w:rPr>
          <w:rFonts w:hint="eastAsia"/>
          <w:lang w:val="en-US" w:eastAsia="zh-CN"/>
        </w:rPr>
        <w:t>创新报告</w:t>
      </w:r>
    </w:p>
    <w:p w14:paraId="761A3986">
      <w:pPr>
        <w:rPr>
          <w:rFonts w:hint="eastAsia"/>
          <w:lang w:val="en-US" w:eastAsia="zh-CN"/>
        </w:rPr>
      </w:pPr>
    </w:p>
    <w:p w14:paraId="42E110FE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项目概括与背景痛点</w:t>
      </w:r>
    </w:p>
    <w:p w14:paraId="346AF57B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3851F2EA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1A1997BB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创新理念与核心举措</w:t>
      </w:r>
    </w:p>
    <w:p w14:paraId="15D00B6F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588AB4F4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159CD8BB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实施过程与成效验证</w:t>
      </w:r>
    </w:p>
    <w:p w14:paraId="4C8937BD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649ED198">
      <w:pPr>
        <w:numPr>
          <w:ilvl w:val="0"/>
          <w:numId w:val="0"/>
        </w:numPr>
        <w:rPr>
          <w:rFonts w:hint="default"/>
          <w:sz w:val="28"/>
          <w:szCs w:val="28"/>
          <w:lang w:eastAsia="zh-CN"/>
        </w:rPr>
      </w:pPr>
    </w:p>
    <w:p w14:paraId="39EBDB69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应用推广与可持续性</w:t>
      </w:r>
    </w:p>
    <w:p w14:paraId="5A315FE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eastAsia="zh-CN"/>
        </w:rPr>
      </w:pPr>
    </w:p>
    <w:p w14:paraId="3C795F0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eastAsia="zh-CN"/>
        </w:rPr>
      </w:pPr>
    </w:p>
    <w:p w14:paraId="00F9D58F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申报人承诺</w:t>
      </w:r>
    </w:p>
    <w:p w14:paraId="306C1DB0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本次申报的创新成果为本人（或核心团队）真实成果，无抄袭、作弊等行为，所填信息及提交的支撑材料均真实、可核验</w:t>
      </w:r>
      <w:r>
        <w:rPr>
          <w:rFonts w:hint="default"/>
          <w:sz w:val="28"/>
          <w:szCs w:val="28"/>
          <w:lang w:eastAsia="zh-CN"/>
        </w:rPr>
        <w:t>，且</w:t>
      </w:r>
      <w:r>
        <w:rPr>
          <w:rFonts w:hint="eastAsia"/>
          <w:sz w:val="28"/>
          <w:szCs w:val="28"/>
          <w:lang w:val="en-US" w:eastAsia="zh-CN"/>
        </w:rPr>
        <w:t>该成果未在本赛事中获得过一等奖。</w:t>
      </w:r>
    </w:p>
    <w:p w14:paraId="1677FC08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申报人</w:t>
      </w:r>
      <w:r>
        <w:rPr>
          <w:rFonts w:hint="default"/>
          <w:sz w:val="28"/>
          <w:szCs w:val="28"/>
          <w:lang w:eastAsia="zh-CN"/>
        </w:rPr>
        <w:t>（签名）</w:t>
      </w:r>
      <w:r>
        <w:rPr>
          <w:rFonts w:hint="eastAsia"/>
          <w:sz w:val="28"/>
          <w:szCs w:val="28"/>
          <w:lang w:val="en-US" w:eastAsia="zh-CN"/>
        </w:rPr>
        <w:t xml:space="preserve">： </w:t>
      </w:r>
    </w:p>
    <w:p w14:paraId="08EEB29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1F97C60C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6DDB6BA3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所在部门或二院系意见</w:t>
      </w:r>
    </w:p>
    <w:p w14:paraId="6A99B2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经审核，该申报人所报材料真实有效，符合大赛参赛要求，同意推荐参加本届全国高校教师技能创新大赛。</w:t>
      </w:r>
    </w:p>
    <w:p w14:paraId="1FB6BB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sz w:val="28"/>
          <w:szCs w:val="28"/>
        </w:rPr>
      </w:pPr>
    </w:p>
    <w:p w14:paraId="4B8BA5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            </w:t>
      </w:r>
    </w:p>
    <w:p w14:paraId="0EF870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盖章（所在部门或二级院系）</w:t>
      </w:r>
      <w:r>
        <w:rPr>
          <w:rFonts w:hint="default"/>
          <w:sz w:val="28"/>
          <w:szCs w:val="28"/>
        </w:rPr>
        <w:t xml:space="preserve">                                               </w:t>
      </w:r>
    </w:p>
    <w:p w14:paraId="0FBE13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年</w:t>
      </w:r>
      <w:r>
        <w:rPr>
          <w:rFonts w:hint="default"/>
          <w:sz w:val="28"/>
          <w:szCs w:val="28"/>
        </w:rPr>
        <w:t xml:space="preserve">     月    日</w:t>
      </w:r>
    </w:p>
    <w:p w14:paraId="0C8F5E27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EAB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2330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2330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F60A1"/>
    <w:multiLevelType w:val="singleLevel"/>
    <w:tmpl w:val="6BFF60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F1E8"/>
    <w:rsid w:val="4DFFA4C1"/>
    <w:rsid w:val="4FD19585"/>
    <w:rsid w:val="5B675EFE"/>
    <w:rsid w:val="7F77AB7F"/>
    <w:rsid w:val="EFA2FF2D"/>
    <w:rsid w:val="FDDFEA43"/>
    <w:rsid w:val="FEBCB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2026-03-18T00:21:00Z</dcterms:created>
  <dc:creator>files</dc:creator>
  <cp:lastModifiedBy>张林</cp:lastModifiedBy>
  <dcterms:modified xsi:type="dcterms:W3CDTF">2026-04-19T15:00:41Z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4BCD93796CE9FED37BA0B8691FCD64DD_42</vt:lpwstr>
  </property>
</Properties>
</file>